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C4" w:rsidRPr="004F2E8C" w:rsidRDefault="006946C4" w:rsidP="0069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8C">
        <w:rPr>
          <w:rFonts w:ascii="Times New Roman" w:hAnsi="Times New Roman" w:cs="Times New Roman"/>
          <w:b/>
          <w:sz w:val="28"/>
          <w:szCs w:val="28"/>
        </w:rPr>
        <w:t>Отчет об анализе обращений граждан, поступивших в органы местного самоуправления за 20</w:t>
      </w:r>
      <w:r w:rsidR="002436E4" w:rsidRPr="004F2E8C">
        <w:rPr>
          <w:rFonts w:ascii="Times New Roman" w:hAnsi="Times New Roman" w:cs="Times New Roman"/>
          <w:b/>
          <w:sz w:val="28"/>
          <w:szCs w:val="28"/>
        </w:rPr>
        <w:t>2</w:t>
      </w:r>
      <w:r w:rsidR="00BB3B8A">
        <w:rPr>
          <w:rFonts w:ascii="Times New Roman" w:hAnsi="Times New Roman" w:cs="Times New Roman"/>
          <w:b/>
          <w:sz w:val="28"/>
          <w:szCs w:val="28"/>
        </w:rPr>
        <w:t>4</w:t>
      </w:r>
      <w:r w:rsidRPr="004F2E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2E8C" w:rsidRPr="004F2E8C" w:rsidRDefault="006946C4" w:rsidP="004F2E8C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E8C">
        <w:rPr>
          <w:rFonts w:ascii="Times New Roman" w:hAnsi="Times New Roman" w:cs="Times New Roman"/>
          <w:sz w:val="28"/>
          <w:szCs w:val="28"/>
        </w:rPr>
        <w:t>Всего за 202</w:t>
      </w:r>
      <w:r w:rsidR="00BB3B8A">
        <w:rPr>
          <w:rFonts w:ascii="Times New Roman" w:hAnsi="Times New Roman" w:cs="Times New Roman"/>
          <w:sz w:val="28"/>
          <w:szCs w:val="28"/>
        </w:rPr>
        <w:t>4</w:t>
      </w:r>
      <w:r w:rsidRPr="004F2E8C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2436E4" w:rsidRPr="004F2E8C">
        <w:rPr>
          <w:rFonts w:ascii="Times New Roman" w:hAnsi="Times New Roman" w:cs="Times New Roman"/>
          <w:b/>
          <w:sz w:val="28"/>
          <w:szCs w:val="28"/>
        </w:rPr>
        <w:t>1</w:t>
      </w:r>
      <w:r w:rsidR="00BB3B8A">
        <w:rPr>
          <w:rFonts w:ascii="Times New Roman" w:hAnsi="Times New Roman" w:cs="Times New Roman"/>
          <w:b/>
          <w:sz w:val="28"/>
          <w:szCs w:val="28"/>
        </w:rPr>
        <w:t>2</w:t>
      </w:r>
      <w:r w:rsidR="00135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E8C"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4F2E8C" w:rsidRDefault="00FE0B8B" w:rsidP="004F2E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письменной форме</w:t>
      </w:r>
      <w:r w:rsidR="006946C4" w:rsidRPr="004F2E8C">
        <w:rPr>
          <w:rFonts w:ascii="Times New Roman" w:hAnsi="Times New Roman" w:cs="Times New Roman"/>
          <w:sz w:val="28"/>
          <w:szCs w:val="28"/>
        </w:rPr>
        <w:t xml:space="preserve"> </w:t>
      </w:r>
      <w:r w:rsidR="00A1632F">
        <w:rPr>
          <w:rFonts w:ascii="Times New Roman" w:hAnsi="Times New Roman" w:cs="Times New Roman"/>
          <w:sz w:val="28"/>
          <w:szCs w:val="28"/>
        </w:rPr>
        <w:t>(в адрес Главы СП)</w:t>
      </w:r>
    </w:p>
    <w:p w:rsidR="00B04B5B" w:rsidRPr="00B04B5B" w:rsidRDefault="004F2E8C" w:rsidP="004F2E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632F" w:rsidRPr="00B04B5B">
        <w:rPr>
          <w:rFonts w:ascii="Times New Roman" w:hAnsi="Times New Roman" w:cs="Times New Roman"/>
          <w:b/>
          <w:sz w:val="28"/>
          <w:szCs w:val="28"/>
        </w:rPr>
        <w:t xml:space="preserve">Уполномоченные лица </w:t>
      </w:r>
      <w:r w:rsidR="00B04B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1632F" w:rsidRPr="00B04B5B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B04B5B">
        <w:rPr>
          <w:rFonts w:ascii="Times New Roman" w:hAnsi="Times New Roman" w:cs="Times New Roman"/>
          <w:b/>
          <w:sz w:val="28"/>
          <w:szCs w:val="28"/>
        </w:rPr>
        <w:t>ям</w:t>
      </w:r>
      <w:r w:rsidR="00B04B5B" w:rsidRPr="00B04B5B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A1632F" w:rsidRPr="00B04B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04B5B" w:rsidRDefault="00B04B5B" w:rsidP="00B04B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632F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и проведение личного приема, выездного личного приёма граждан, рассмотрение всех видов обращений;</w:t>
      </w:r>
    </w:p>
    <w:p w:rsidR="00A1632F" w:rsidRPr="00B04B5B" w:rsidRDefault="00A1632F" w:rsidP="00B04B5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B5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Секретарь Исполнительного комитета сельского поселения</w:t>
      </w:r>
      <w:r w:rsidR="00B04B5B">
        <w:rPr>
          <w:rFonts w:ascii="Times New Roman" w:hAnsi="Times New Roman" w:cs="Times New Roman"/>
          <w:sz w:val="28"/>
          <w:szCs w:val="28"/>
        </w:rPr>
        <w:t xml:space="preserve"> – приём обращений,</w:t>
      </w:r>
      <w:r w:rsidR="00B04B5B" w:rsidRPr="00B04B5B">
        <w:rPr>
          <w:rFonts w:ascii="Times New Roman" w:hAnsi="Times New Roman" w:cs="Times New Roman"/>
          <w:sz w:val="28"/>
          <w:szCs w:val="28"/>
        </w:rPr>
        <w:t xml:space="preserve"> </w:t>
      </w:r>
      <w:r w:rsidR="00B04B5B">
        <w:rPr>
          <w:rFonts w:ascii="Times New Roman" w:hAnsi="Times New Roman" w:cs="Times New Roman"/>
          <w:sz w:val="28"/>
          <w:szCs w:val="28"/>
        </w:rPr>
        <w:t xml:space="preserve">сопроводительное делопроизводство </w:t>
      </w:r>
      <w:r w:rsidR="00B04B5B" w:rsidRPr="00B04B5B">
        <w:rPr>
          <w:rFonts w:ascii="Times New Roman" w:hAnsi="Times New Roman" w:cs="Times New Roman"/>
          <w:sz w:val="26"/>
          <w:szCs w:val="26"/>
        </w:rPr>
        <w:t>(регистрация, направление по принадлежности, участие в качестве секретаря в личном приеме Главой поселения, подготовка и направление ответа автору обращения)</w:t>
      </w:r>
    </w:p>
    <w:tbl>
      <w:tblPr>
        <w:tblStyle w:val="a3"/>
        <w:tblW w:w="104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704"/>
        <w:gridCol w:w="2494"/>
        <w:gridCol w:w="2415"/>
        <w:gridCol w:w="1859"/>
      </w:tblGrid>
      <w:tr w:rsidR="00D36497" w:rsidRPr="00A1632F" w:rsidTr="004F2E8C">
        <w:tc>
          <w:tcPr>
            <w:tcW w:w="1985" w:type="dxa"/>
          </w:tcPr>
          <w:p w:rsidR="006946C4" w:rsidRPr="00A1632F" w:rsidRDefault="006946C4" w:rsidP="0069185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Дата, время поступления</w:t>
            </w:r>
            <w:r w:rsidR="004F2E8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, место</w:t>
            </w:r>
            <w:r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обращения</w:t>
            </w:r>
          </w:p>
        </w:tc>
        <w:tc>
          <w:tcPr>
            <w:tcW w:w="1704" w:type="dxa"/>
          </w:tcPr>
          <w:p w:rsidR="006946C4" w:rsidRPr="00A1632F" w:rsidRDefault="006946C4" w:rsidP="006946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Вид обращения (устное, письменное, интернет-приемная)</w:t>
            </w:r>
          </w:p>
        </w:tc>
        <w:tc>
          <w:tcPr>
            <w:tcW w:w="2494" w:type="dxa"/>
          </w:tcPr>
          <w:p w:rsidR="006946C4" w:rsidRPr="00A1632F" w:rsidRDefault="006946C4" w:rsidP="006946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Тематика обращения</w:t>
            </w:r>
          </w:p>
        </w:tc>
        <w:tc>
          <w:tcPr>
            <w:tcW w:w="2415" w:type="dxa"/>
          </w:tcPr>
          <w:p w:rsidR="006946C4" w:rsidRPr="00A1632F" w:rsidRDefault="006946C4" w:rsidP="006946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59" w:type="dxa"/>
          </w:tcPr>
          <w:p w:rsidR="006946C4" w:rsidRPr="00A1632F" w:rsidRDefault="00691850" w:rsidP="0069185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Дата направления и вид ответа заявителю  (устный, письменный)</w:t>
            </w:r>
          </w:p>
        </w:tc>
      </w:tr>
      <w:tr w:rsidR="00D36497" w:rsidRPr="00CC11DC" w:rsidTr="004F2E8C">
        <w:tc>
          <w:tcPr>
            <w:tcW w:w="1985" w:type="dxa"/>
          </w:tcPr>
          <w:p w:rsidR="006946C4" w:rsidRPr="00A1632F" w:rsidRDefault="00BB3B8A" w:rsidP="006946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24.</w:t>
            </w:r>
            <w:r w:rsidR="00C650F2">
              <w:rPr>
                <w:rFonts w:ascii="Times New Roman" w:hAnsi="Times New Roman" w:cs="Times New Roman"/>
                <w:b/>
                <w:sz w:val="25"/>
                <w:szCs w:val="25"/>
              </w:rPr>
              <w:t>01</w:t>
            </w:r>
            <w:r w:rsidR="002436E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.202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5551FA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</w:p>
          <w:p w:rsidR="005551FA" w:rsidRDefault="00C650F2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BB3B8A"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  <w:r w:rsidR="005551FA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ч.</w:t>
            </w:r>
            <w:r w:rsidR="00BB3B8A">
              <w:rPr>
                <w:rFonts w:ascii="Times New Roman" w:hAnsi="Times New Roman" w:cs="Times New Roman"/>
                <w:b/>
                <w:sz w:val="25"/>
                <w:szCs w:val="25"/>
              </w:rPr>
              <w:t>45</w:t>
            </w:r>
            <w:r w:rsidR="005551FA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мин</w:t>
            </w:r>
            <w:r w:rsidR="005551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551FA" w:rsidRDefault="005551FA" w:rsidP="005551F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оставлено у секретаря Исполкома лично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обратившимся</w:t>
            </w:r>
            <w:proofErr w:type="gramEnd"/>
          </w:p>
          <w:p w:rsidR="00E475CD" w:rsidRPr="00CC11DC" w:rsidRDefault="005551FA" w:rsidP="00C650F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704" w:type="dxa"/>
          </w:tcPr>
          <w:p w:rsidR="006946C4" w:rsidRPr="00CC11DC" w:rsidRDefault="00D36497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письменное обращение</w:t>
            </w:r>
          </w:p>
        </w:tc>
        <w:tc>
          <w:tcPr>
            <w:tcW w:w="2494" w:type="dxa"/>
          </w:tcPr>
          <w:p w:rsidR="00E34CAF" w:rsidRDefault="00BB3B8A" w:rsidP="00135D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расчистка от снега территории возле домовладения Вдовы УВОВ </w:t>
            </w:r>
            <w:r w:rsidR="00C650F2">
              <w:rPr>
                <w:rFonts w:ascii="Times New Roman" w:hAnsi="Times New Roman" w:cs="Times New Roman"/>
                <w:sz w:val="25"/>
                <w:szCs w:val="25"/>
              </w:rPr>
              <w:t xml:space="preserve">ул.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Полевая </w:t>
            </w:r>
            <w:r w:rsidR="00C650F2">
              <w:rPr>
                <w:rFonts w:ascii="Times New Roman" w:hAnsi="Times New Roman" w:cs="Times New Roman"/>
                <w:sz w:val="25"/>
                <w:szCs w:val="25"/>
              </w:rPr>
              <w:t>д.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r w:rsidR="00C650F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C650F2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="008F6E60" w:rsidRPr="00CC11D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946C4" w:rsidRPr="00CC11DC" w:rsidRDefault="008F6E60" w:rsidP="00135D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 xml:space="preserve">с. </w:t>
            </w:r>
            <w:proofErr w:type="spellStart"/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Елантово</w:t>
            </w:r>
            <w:proofErr w:type="spellEnd"/>
          </w:p>
        </w:tc>
        <w:tc>
          <w:tcPr>
            <w:tcW w:w="2415" w:type="dxa"/>
          </w:tcPr>
          <w:p w:rsidR="00C650F2" w:rsidRDefault="00BB3B8A" w:rsidP="00C650F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24.01</w:t>
            </w:r>
            <w:r w:rsidR="00322714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C650F2">
              <w:rPr>
                <w:rFonts w:ascii="Times New Roman" w:hAnsi="Times New Roman" w:cs="Times New Roman"/>
                <w:sz w:val="25"/>
                <w:szCs w:val="25"/>
              </w:rPr>
              <w:t xml:space="preserve">г. </w:t>
            </w:r>
          </w:p>
          <w:p w:rsidR="006946C4" w:rsidRPr="00CC11DC" w:rsidRDefault="00BB3B8A" w:rsidP="00C650F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территория расчищена</w:t>
            </w:r>
          </w:p>
        </w:tc>
        <w:tc>
          <w:tcPr>
            <w:tcW w:w="1859" w:type="dxa"/>
          </w:tcPr>
          <w:p w:rsidR="006946C4" w:rsidRPr="00CC11DC" w:rsidRDefault="008F6E60" w:rsidP="00C650F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автор обращения отказался от письменного ответа</w:t>
            </w:r>
          </w:p>
        </w:tc>
      </w:tr>
      <w:tr w:rsidR="00E475CD" w:rsidRPr="00CC11DC" w:rsidTr="004F2E8C">
        <w:tc>
          <w:tcPr>
            <w:tcW w:w="1985" w:type="dxa"/>
          </w:tcPr>
          <w:p w:rsidR="00E475CD" w:rsidRPr="00A1632F" w:rsidRDefault="00BB3B8A" w:rsidP="006946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</w:t>
            </w:r>
            <w:r w:rsidR="00C650F2">
              <w:rPr>
                <w:rFonts w:ascii="Times New Roman" w:hAnsi="Times New Roman" w:cs="Times New Roman"/>
                <w:b/>
                <w:sz w:val="25"/>
                <w:szCs w:val="25"/>
              </w:rPr>
              <w:t>.02</w:t>
            </w:r>
            <w:r w:rsidR="00322714">
              <w:rPr>
                <w:rFonts w:ascii="Times New Roman" w:hAnsi="Times New Roman" w:cs="Times New Roman"/>
                <w:b/>
                <w:sz w:val="25"/>
                <w:szCs w:val="25"/>
              </w:rPr>
              <w:t>.202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4F2E8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</w:p>
          <w:p w:rsidR="004F2E8C" w:rsidRPr="00A1632F" w:rsidRDefault="00BB3B8A" w:rsidP="006946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09ч05</w:t>
            </w:r>
            <w:r w:rsidR="004F2E8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мин.</w:t>
            </w:r>
          </w:p>
          <w:p w:rsidR="004F2E8C" w:rsidRDefault="004F2E8C" w:rsidP="004F2E8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оставлено у секретаря Исполкома лично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обратившимся</w:t>
            </w:r>
            <w:proofErr w:type="gramEnd"/>
          </w:p>
          <w:p w:rsidR="004F2E8C" w:rsidRPr="005551FA" w:rsidRDefault="004F2E8C" w:rsidP="004F2E8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4F2E8C" w:rsidRPr="00CC11DC" w:rsidRDefault="004F2E8C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4" w:type="dxa"/>
          </w:tcPr>
          <w:p w:rsidR="00E475CD" w:rsidRPr="00CC11DC" w:rsidRDefault="00E475CD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письменное обращение</w:t>
            </w:r>
          </w:p>
        </w:tc>
        <w:tc>
          <w:tcPr>
            <w:tcW w:w="2494" w:type="dxa"/>
          </w:tcPr>
          <w:p w:rsidR="00E34CAF" w:rsidRDefault="00BB3B8A" w:rsidP="00C650F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расчистить дорогу до ворот кладбища</w:t>
            </w:r>
          </w:p>
          <w:p w:rsidR="00E475CD" w:rsidRPr="00CC11DC" w:rsidRDefault="00322714" w:rsidP="00C650F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Елантово</w:t>
            </w:r>
            <w:proofErr w:type="spellEnd"/>
            <w:r w:rsidR="008F6E60" w:rsidRPr="00CC11D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415" w:type="dxa"/>
          </w:tcPr>
          <w:p w:rsidR="00E475CD" w:rsidRDefault="00BB3B8A" w:rsidP="00BB3B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20.02</w:t>
            </w:r>
            <w:r w:rsidR="00617A7A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617A7A">
              <w:rPr>
                <w:rFonts w:ascii="Times New Roman" w:hAnsi="Times New Roman" w:cs="Times New Roman"/>
                <w:sz w:val="25"/>
                <w:szCs w:val="25"/>
              </w:rPr>
              <w:t xml:space="preserve">г. </w:t>
            </w:r>
          </w:p>
          <w:p w:rsidR="00BB3B8A" w:rsidRPr="00CC11DC" w:rsidRDefault="00BB3B8A" w:rsidP="00BB3B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дорога расчищена до ворот </w:t>
            </w:r>
          </w:p>
        </w:tc>
        <w:tc>
          <w:tcPr>
            <w:tcW w:w="1859" w:type="dxa"/>
          </w:tcPr>
          <w:p w:rsidR="00E475CD" w:rsidRPr="00CC11DC" w:rsidRDefault="00BB3B8A" w:rsidP="00617A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автор обращения отказался от письменного ответа</w:t>
            </w:r>
          </w:p>
        </w:tc>
      </w:tr>
      <w:tr w:rsidR="00EB46CF" w:rsidRPr="00CC11DC" w:rsidTr="004F2E8C">
        <w:tc>
          <w:tcPr>
            <w:tcW w:w="1985" w:type="dxa"/>
          </w:tcPr>
          <w:p w:rsidR="004F2E8C" w:rsidRPr="00A1632F" w:rsidRDefault="00BB3B8A" w:rsidP="004F2E8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17.03.2024</w:t>
            </w:r>
            <w:r w:rsidR="004F2E8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г. 1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  <w:r w:rsidR="004F2E8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ч.</w:t>
            </w:r>
            <w:r w:rsidR="00322714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E04D86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4F2E8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мин.</w:t>
            </w:r>
          </w:p>
          <w:p w:rsidR="004F2E8C" w:rsidRDefault="004F2E8C" w:rsidP="004F2E8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оставлено у секретаря Исполкома,</w:t>
            </w:r>
          </w:p>
          <w:p w:rsidR="004F2E8C" w:rsidRDefault="004F2E8C" w:rsidP="004F2E8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 обратившимся</w:t>
            </w:r>
          </w:p>
          <w:p w:rsidR="00EB46CF" w:rsidRPr="00CC11DC" w:rsidRDefault="004F2E8C" w:rsidP="00E04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704" w:type="dxa"/>
          </w:tcPr>
          <w:p w:rsidR="00EB46CF" w:rsidRPr="00CC11DC" w:rsidRDefault="00EB46CF" w:rsidP="005D354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письменное обращение</w:t>
            </w:r>
          </w:p>
        </w:tc>
        <w:tc>
          <w:tcPr>
            <w:tcW w:w="2494" w:type="dxa"/>
          </w:tcPr>
          <w:p w:rsidR="00EB46CF" w:rsidRPr="00CC11DC" w:rsidRDefault="00E04D86" w:rsidP="00BB3B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 расчистке </w:t>
            </w:r>
            <w:r w:rsidR="00BB3B8A">
              <w:rPr>
                <w:rFonts w:ascii="Times New Roman" w:hAnsi="Times New Roman" w:cs="Times New Roman"/>
                <w:sz w:val="25"/>
                <w:szCs w:val="25"/>
              </w:rPr>
              <w:t xml:space="preserve">подъезда к кладбищу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Елантово</w:t>
            </w:r>
            <w:proofErr w:type="spellEnd"/>
          </w:p>
        </w:tc>
        <w:tc>
          <w:tcPr>
            <w:tcW w:w="2415" w:type="dxa"/>
          </w:tcPr>
          <w:p w:rsidR="00EB46CF" w:rsidRPr="00CC11DC" w:rsidRDefault="00BB3B8A" w:rsidP="00BB3B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E04D86">
              <w:rPr>
                <w:rFonts w:ascii="Times New Roman" w:hAnsi="Times New Roman" w:cs="Times New Roman"/>
                <w:sz w:val="25"/>
                <w:szCs w:val="25"/>
              </w:rPr>
              <w:t>.03.202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E04D86">
              <w:rPr>
                <w:rFonts w:ascii="Times New Roman" w:hAnsi="Times New Roman" w:cs="Times New Roman"/>
                <w:sz w:val="25"/>
                <w:szCs w:val="25"/>
              </w:rPr>
              <w:t>г. расчистка произведена</w:t>
            </w:r>
          </w:p>
        </w:tc>
        <w:tc>
          <w:tcPr>
            <w:tcW w:w="1859" w:type="dxa"/>
          </w:tcPr>
          <w:p w:rsidR="00EB46CF" w:rsidRPr="00CC11DC" w:rsidRDefault="00127409" w:rsidP="001274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автор обращения отказался от письменного ответа</w:t>
            </w:r>
          </w:p>
        </w:tc>
      </w:tr>
      <w:tr w:rsidR="00EB46CF" w:rsidRPr="00CC11DC" w:rsidTr="004F2E8C">
        <w:tc>
          <w:tcPr>
            <w:tcW w:w="1985" w:type="dxa"/>
          </w:tcPr>
          <w:p w:rsidR="00EB46CF" w:rsidRPr="00A1632F" w:rsidRDefault="00BB3B8A" w:rsidP="006946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09</w:t>
            </w:r>
            <w:r w:rsidR="00E04D86">
              <w:rPr>
                <w:rFonts w:ascii="Times New Roman" w:hAnsi="Times New Roman" w:cs="Times New Roman"/>
                <w:b/>
                <w:sz w:val="25"/>
                <w:szCs w:val="25"/>
              </w:rPr>
              <w:t>.04.202</w:t>
            </w:r>
            <w:r w:rsidR="00F75FE5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127409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</w:p>
          <w:p w:rsidR="004F2E8C" w:rsidRPr="00A1632F" w:rsidRDefault="00F75FE5" w:rsidP="004F2E8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16</w:t>
            </w:r>
            <w:r w:rsidR="004F2E8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ч.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  <w:r w:rsidR="004F2E8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5мин.</w:t>
            </w:r>
          </w:p>
          <w:p w:rsidR="004F2E8C" w:rsidRDefault="004F2E8C" w:rsidP="004F2E8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оставлено у секретаря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Исполкома,</w:t>
            </w:r>
          </w:p>
          <w:p w:rsidR="004F2E8C" w:rsidRDefault="004F2E8C" w:rsidP="004F2E8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 обратившимся</w:t>
            </w:r>
          </w:p>
          <w:p w:rsidR="004F2E8C" w:rsidRPr="00CC11DC" w:rsidRDefault="004F2E8C" w:rsidP="00A163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704" w:type="dxa"/>
          </w:tcPr>
          <w:p w:rsidR="00EB46CF" w:rsidRPr="00CC11DC" w:rsidRDefault="00866E44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письменное обращение</w:t>
            </w:r>
          </w:p>
        </w:tc>
        <w:tc>
          <w:tcPr>
            <w:tcW w:w="2494" w:type="dxa"/>
          </w:tcPr>
          <w:p w:rsidR="00EB46CF" w:rsidRPr="00CC11DC" w:rsidRDefault="00F75FE5" w:rsidP="00E04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 замене перегоревшего фонаря уличного освещения по ул.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д.1 в с.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Елантово</w:t>
            </w:r>
            <w:proofErr w:type="spellEnd"/>
          </w:p>
        </w:tc>
        <w:tc>
          <w:tcPr>
            <w:tcW w:w="2415" w:type="dxa"/>
          </w:tcPr>
          <w:p w:rsidR="00EB46CF" w:rsidRPr="00CC11DC" w:rsidRDefault="00E04D86" w:rsidP="00F75FE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  <w:r w:rsidR="00F75FE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.04.2023</w:t>
            </w:r>
            <w:r w:rsidR="00127409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="007571C6" w:rsidRPr="00CC11DC">
              <w:rPr>
                <w:rFonts w:ascii="Times New Roman" w:hAnsi="Times New Roman" w:cs="Times New Roman"/>
                <w:sz w:val="25"/>
                <w:szCs w:val="25"/>
              </w:rPr>
              <w:t xml:space="preserve">., </w:t>
            </w:r>
            <w:r w:rsidR="00F75FE5">
              <w:rPr>
                <w:rFonts w:ascii="Times New Roman" w:hAnsi="Times New Roman" w:cs="Times New Roman"/>
                <w:sz w:val="25"/>
                <w:szCs w:val="25"/>
              </w:rPr>
              <w:t>замена фонаря произведена</w:t>
            </w:r>
          </w:p>
        </w:tc>
        <w:tc>
          <w:tcPr>
            <w:tcW w:w="1859" w:type="dxa"/>
          </w:tcPr>
          <w:p w:rsidR="00EB46CF" w:rsidRPr="00CC11DC" w:rsidRDefault="007571C6" w:rsidP="000616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 xml:space="preserve">автор обращения отказался от письменного </w:t>
            </w:r>
            <w:r w:rsidRPr="00CC11D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ответа</w:t>
            </w:r>
          </w:p>
        </w:tc>
      </w:tr>
      <w:tr w:rsidR="00127409" w:rsidRPr="00CC11DC" w:rsidTr="004F2E8C">
        <w:tc>
          <w:tcPr>
            <w:tcW w:w="1985" w:type="dxa"/>
          </w:tcPr>
          <w:p w:rsidR="00127409" w:rsidRPr="00A1632F" w:rsidRDefault="00F75FE5" w:rsidP="006946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20</w:t>
            </w:r>
            <w:r w:rsidR="00E04D86">
              <w:rPr>
                <w:rFonts w:ascii="Times New Roman" w:hAnsi="Times New Roman" w:cs="Times New Roman"/>
                <w:b/>
                <w:sz w:val="25"/>
                <w:szCs w:val="25"/>
              </w:rPr>
              <w:t>.05.202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E04D86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</w:p>
          <w:p w:rsidR="00127409" w:rsidRPr="00A1632F" w:rsidRDefault="00127409" w:rsidP="004F2E8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09</w:t>
            </w:r>
            <w:r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ч.</w:t>
            </w:r>
            <w:r w:rsidR="00E04D86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0мин.</w:t>
            </w:r>
          </w:p>
          <w:p w:rsidR="00127409" w:rsidRDefault="00127409" w:rsidP="004F2E8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оставлено у секретаря Исполкома,</w:t>
            </w:r>
          </w:p>
          <w:p w:rsidR="00127409" w:rsidRDefault="00127409" w:rsidP="004F2E8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 обратившимся</w:t>
            </w:r>
          </w:p>
          <w:p w:rsidR="00127409" w:rsidRPr="00CC11DC" w:rsidRDefault="00127409" w:rsidP="00A163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704" w:type="dxa"/>
          </w:tcPr>
          <w:p w:rsidR="00127409" w:rsidRPr="00CC11DC" w:rsidRDefault="00127409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письменное обращение</w:t>
            </w:r>
          </w:p>
        </w:tc>
        <w:tc>
          <w:tcPr>
            <w:tcW w:w="2494" w:type="dxa"/>
          </w:tcPr>
          <w:p w:rsidR="00127409" w:rsidRPr="00CC11DC" w:rsidRDefault="00E34CAF" w:rsidP="002846D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 </w:t>
            </w:r>
            <w:r w:rsidR="002846DF">
              <w:rPr>
                <w:rFonts w:ascii="Times New Roman" w:hAnsi="Times New Roman" w:cs="Times New Roman"/>
                <w:sz w:val="25"/>
                <w:szCs w:val="25"/>
              </w:rPr>
              <w:t>завозе ПГС</w:t>
            </w:r>
            <w:r w:rsidR="00C108D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846DF">
              <w:rPr>
                <w:rFonts w:ascii="Times New Roman" w:hAnsi="Times New Roman" w:cs="Times New Roman"/>
                <w:sz w:val="25"/>
                <w:szCs w:val="25"/>
              </w:rPr>
              <w:t xml:space="preserve">на территорию </w:t>
            </w:r>
            <w:r w:rsidR="00C108D9">
              <w:rPr>
                <w:rFonts w:ascii="Times New Roman" w:hAnsi="Times New Roman" w:cs="Times New Roman"/>
                <w:sz w:val="25"/>
                <w:szCs w:val="25"/>
              </w:rPr>
              <w:t xml:space="preserve"> храм</w:t>
            </w:r>
            <w:r w:rsidR="002846DF">
              <w:rPr>
                <w:rFonts w:ascii="Times New Roman" w:hAnsi="Times New Roman" w:cs="Times New Roman"/>
                <w:sz w:val="25"/>
                <w:szCs w:val="25"/>
              </w:rPr>
              <w:t xml:space="preserve">а для строительства </w:t>
            </w:r>
            <w:proofErr w:type="spellStart"/>
            <w:r w:rsidR="002846DF">
              <w:rPr>
                <w:rFonts w:ascii="Times New Roman" w:hAnsi="Times New Roman" w:cs="Times New Roman"/>
                <w:sz w:val="25"/>
                <w:szCs w:val="25"/>
              </w:rPr>
              <w:t>отмостки</w:t>
            </w:r>
            <w:proofErr w:type="spellEnd"/>
            <w:r w:rsidR="002846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2846DF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="002846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108D9">
              <w:rPr>
                <w:rFonts w:ascii="Times New Roman" w:hAnsi="Times New Roman" w:cs="Times New Roman"/>
                <w:sz w:val="25"/>
                <w:szCs w:val="25"/>
              </w:rPr>
              <w:t xml:space="preserve"> с. </w:t>
            </w:r>
            <w:proofErr w:type="spellStart"/>
            <w:r w:rsidR="00C108D9">
              <w:rPr>
                <w:rFonts w:ascii="Times New Roman" w:hAnsi="Times New Roman" w:cs="Times New Roman"/>
                <w:sz w:val="25"/>
                <w:szCs w:val="25"/>
              </w:rPr>
              <w:t>Елантово</w:t>
            </w:r>
            <w:proofErr w:type="spellEnd"/>
          </w:p>
        </w:tc>
        <w:tc>
          <w:tcPr>
            <w:tcW w:w="2415" w:type="dxa"/>
          </w:tcPr>
          <w:p w:rsidR="00127409" w:rsidRPr="00CC11DC" w:rsidRDefault="002846DF" w:rsidP="002846D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C108D9">
              <w:rPr>
                <w:rFonts w:ascii="Times New Roman" w:hAnsi="Times New Roman" w:cs="Times New Roman"/>
                <w:sz w:val="25"/>
                <w:szCs w:val="25"/>
              </w:rPr>
              <w:t>.05.202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C108D9">
              <w:rPr>
                <w:rFonts w:ascii="Times New Roman" w:hAnsi="Times New Roman" w:cs="Times New Roman"/>
                <w:sz w:val="25"/>
                <w:szCs w:val="25"/>
              </w:rPr>
              <w:t>г. трактор предоставлен, работы проведены</w:t>
            </w:r>
          </w:p>
        </w:tc>
        <w:tc>
          <w:tcPr>
            <w:tcW w:w="1859" w:type="dxa"/>
          </w:tcPr>
          <w:p w:rsidR="00127409" w:rsidRPr="00CC11DC" w:rsidRDefault="00127409" w:rsidP="00C108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автор обращения отказался от письменного ответа</w:t>
            </w:r>
          </w:p>
        </w:tc>
      </w:tr>
      <w:tr w:rsidR="00EB46CF" w:rsidRPr="00CC11DC" w:rsidTr="004F2E8C">
        <w:tc>
          <w:tcPr>
            <w:tcW w:w="1985" w:type="dxa"/>
          </w:tcPr>
          <w:p w:rsidR="004F2E8C" w:rsidRPr="00A1632F" w:rsidRDefault="001A4490" w:rsidP="004F2E8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2846DF"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.06.202</w:t>
            </w:r>
            <w:r w:rsidR="002846DF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866E4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  <w:r w:rsidR="004F2E8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2846DF"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4F2E8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ч.</w:t>
            </w:r>
            <w:r w:rsidR="002846DF">
              <w:rPr>
                <w:rFonts w:ascii="Times New Roman" w:hAnsi="Times New Roman" w:cs="Times New Roman"/>
                <w:b/>
                <w:sz w:val="25"/>
                <w:szCs w:val="25"/>
              </w:rPr>
              <w:t>50</w:t>
            </w:r>
            <w:r w:rsidR="004F2E8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мин.</w:t>
            </w:r>
          </w:p>
          <w:p w:rsidR="004F2E8C" w:rsidRDefault="004F2E8C" w:rsidP="004F2E8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оставлено у секретаря Исполкома,</w:t>
            </w:r>
          </w:p>
          <w:p w:rsidR="004F2E8C" w:rsidRDefault="004F2E8C" w:rsidP="004F2E8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 обратившимся</w:t>
            </w:r>
          </w:p>
          <w:p w:rsidR="00EB46CF" w:rsidRPr="00CC11DC" w:rsidRDefault="004F2E8C" w:rsidP="00A163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704" w:type="dxa"/>
          </w:tcPr>
          <w:p w:rsidR="00EB46CF" w:rsidRPr="00CC11DC" w:rsidRDefault="00866E44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письменное обращение</w:t>
            </w:r>
          </w:p>
        </w:tc>
        <w:tc>
          <w:tcPr>
            <w:tcW w:w="2494" w:type="dxa"/>
          </w:tcPr>
          <w:p w:rsidR="00EB46CF" w:rsidRPr="00CC11DC" w:rsidRDefault="002846DF" w:rsidP="003752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оказание помощи в организации сбора информации и установки стенда на кладбище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Елантово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именами</w:t>
            </w:r>
            <w:r w:rsidR="00D356D2">
              <w:rPr>
                <w:rFonts w:ascii="Times New Roman" w:hAnsi="Times New Roman" w:cs="Times New Roman"/>
                <w:sz w:val="25"/>
                <w:szCs w:val="25"/>
              </w:rPr>
              <w:t xml:space="preserve"> захороненных участников ВОВ</w:t>
            </w:r>
          </w:p>
        </w:tc>
        <w:tc>
          <w:tcPr>
            <w:tcW w:w="2415" w:type="dxa"/>
          </w:tcPr>
          <w:p w:rsidR="00EB46CF" w:rsidRPr="00610BE0" w:rsidRDefault="00D356D2" w:rsidP="00D356D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25.06.2024г. проведено собрание с участием Совета Ветеранов СП, старейшинами и аксакалами, а также учителями школы и библиотекарем на котором избрана комиссия по подготовке списка участников ВОВ похороненных в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Елантово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 В срок до 1 мая 2025г. стенд на кладбище установить</w:t>
            </w:r>
          </w:p>
        </w:tc>
        <w:tc>
          <w:tcPr>
            <w:tcW w:w="1859" w:type="dxa"/>
          </w:tcPr>
          <w:p w:rsidR="00EB46CF" w:rsidRPr="00CC11DC" w:rsidRDefault="00A76B1B" w:rsidP="001A44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автор обращения отказался от письменного ответа</w:t>
            </w:r>
          </w:p>
        </w:tc>
      </w:tr>
      <w:tr w:rsidR="00EB46CF" w:rsidRPr="00CC11DC" w:rsidTr="004F2E8C">
        <w:tc>
          <w:tcPr>
            <w:tcW w:w="1985" w:type="dxa"/>
          </w:tcPr>
          <w:p w:rsidR="00797814" w:rsidRPr="00A1632F" w:rsidRDefault="00D356D2" w:rsidP="0079781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16</w:t>
            </w:r>
            <w:r w:rsidR="001A4490">
              <w:rPr>
                <w:rFonts w:ascii="Times New Roman" w:hAnsi="Times New Roman" w:cs="Times New Roman"/>
                <w:b/>
                <w:sz w:val="25"/>
                <w:szCs w:val="25"/>
              </w:rPr>
              <w:t>.07.202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A76B1B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ч.</w:t>
            </w:r>
            <w:r w:rsidR="0037523F">
              <w:rPr>
                <w:rFonts w:ascii="Times New Roman" w:hAnsi="Times New Roman" w:cs="Times New Roman"/>
                <w:b/>
                <w:sz w:val="25"/>
                <w:szCs w:val="25"/>
              </w:rPr>
              <w:t>55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мин.</w:t>
            </w:r>
          </w:p>
          <w:p w:rsidR="00797814" w:rsidRDefault="00797814" w:rsidP="007978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оставлено у секретаря Исполкома,</w:t>
            </w:r>
          </w:p>
          <w:p w:rsidR="00797814" w:rsidRDefault="00797814" w:rsidP="007978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 обратившимся</w:t>
            </w:r>
          </w:p>
          <w:p w:rsidR="00EB46CF" w:rsidRPr="00CC11DC" w:rsidRDefault="00797814" w:rsidP="00A163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704" w:type="dxa"/>
          </w:tcPr>
          <w:p w:rsidR="00EB46CF" w:rsidRPr="00CC11DC" w:rsidRDefault="00A76B1B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письменное обращение</w:t>
            </w:r>
          </w:p>
        </w:tc>
        <w:tc>
          <w:tcPr>
            <w:tcW w:w="2494" w:type="dxa"/>
          </w:tcPr>
          <w:p w:rsidR="00EB46CF" w:rsidRPr="00CC11DC" w:rsidRDefault="00D356D2" w:rsidP="00E34C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 ремонте уличного освещения по ул.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Кулмакса</w:t>
            </w:r>
            <w:proofErr w:type="spellEnd"/>
          </w:p>
        </w:tc>
        <w:tc>
          <w:tcPr>
            <w:tcW w:w="2415" w:type="dxa"/>
          </w:tcPr>
          <w:p w:rsidR="00EB46CF" w:rsidRPr="00CC11DC" w:rsidRDefault="00015CF1" w:rsidP="00015C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17.07.2024г. </w:t>
            </w:r>
            <w:r w:rsidR="00D356D2">
              <w:rPr>
                <w:rFonts w:ascii="Times New Roman" w:hAnsi="Times New Roman" w:cs="Times New Roman"/>
                <w:sz w:val="25"/>
                <w:szCs w:val="25"/>
              </w:rPr>
              <w:t>произведена замена пускателя, проблема устранена</w:t>
            </w:r>
            <w:r w:rsidR="0037523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859" w:type="dxa"/>
          </w:tcPr>
          <w:p w:rsidR="00EB46CF" w:rsidRPr="00CC11DC" w:rsidRDefault="007A753A" w:rsidP="000616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автор обращения отказался от письменного ответа</w:t>
            </w:r>
          </w:p>
        </w:tc>
      </w:tr>
      <w:tr w:rsidR="007A753A" w:rsidRPr="00CC11DC" w:rsidTr="004F2E8C">
        <w:tc>
          <w:tcPr>
            <w:tcW w:w="1985" w:type="dxa"/>
          </w:tcPr>
          <w:p w:rsidR="00797814" w:rsidRPr="00A1632F" w:rsidRDefault="00D356D2" w:rsidP="0079781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15</w:t>
            </w:r>
            <w:r w:rsidR="001A4490">
              <w:rPr>
                <w:rFonts w:ascii="Times New Roman" w:hAnsi="Times New Roman" w:cs="Times New Roman"/>
                <w:b/>
                <w:sz w:val="25"/>
                <w:szCs w:val="25"/>
              </w:rPr>
              <w:t>.08.202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7A753A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37523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ч.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  <w:r w:rsidR="001A4490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мин.</w:t>
            </w:r>
          </w:p>
          <w:p w:rsidR="00797814" w:rsidRDefault="00797814" w:rsidP="007978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оставлено у секретаря Исполкома,</w:t>
            </w:r>
          </w:p>
          <w:p w:rsidR="00797814" w:rsidRDefault="00797814" w:rsidP="007978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 обратившимся</w:t>
            </w:r>
          </w:p>
          <w:p w:rsidR="007A753A" w:rsidRPr="00CC11DC" w:rsidRDefault="00797814" w:rsidP="00A163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704" w:type="dxa"/>
          </w:tcPr>
          <w:p w:rsidR="007A753A" w:rsidRPr="00CC11DC" w:rsidRDefault="007A753A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письменное обращение</w:t>
            </w:r>
          </w:p>
        </w:tc>
        <w:tc>
          <w:tcPr>
            <w:tcW w:w="2494" w:type="dxa"/>
          </w:tcPr>
          <w:p w:rsidR="007A753A" w:rsidRPr="00CC11DC" w:rsidRDefault="00D356D2" w:rsidP="007A75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 предоставлении </w:t>
            </w:r>
            <w:r w:rsidR="00015CF1">
              <w:rPr>
                <w:rFonts w:ascii="Times New Roman" w:hAnsi="Times New Roman" w:cs="Times New Roman"/>
                <w:sz w:val="25"/>
                <w:szCs w:val="25"/>
              </w:rPr>
              <w:t xml:space="preserve"> трактора с телегой для доставки дров из леса семье мобилизованного</w:t>
            </w:r>
            <w:r w:rsidR="00DF7E2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DF7E2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="00DF7E28">
              <w:rPr>
                <w:rFonts w:ascii="Times New Roman" w:hAnsi="Times New Roman" w:cs="Times New Roman"/>
                <w:sz w:val="25"/>
                <w:szCs w:val="25"/>
              </w:rPr>
              <w:t xml:space="preserve"> с. </w:t>
            </w:r>
            <w:proofErr w:type="spellStart"/>
            <w:r w:rsidR="00DF7E28">
              <w:rPr>
                <w:rFonts w:ascii="Times New Roman" w:hAnsi="Times New Roman" w:cs="Times New Roman"/>
                <w:sz w:val="25"/>
                <w:szCs w:val="25"/>
              </w:rPr>
              <w:t>Елантово</w:t>
            </w:r>
            <w:proofErr w:type="spellEnd"/>
          </w:p>
        </w:tc>
        <w:tc>
          <w:tcPr>
            <w:tcW w:w="2415" w:type="dxa"/>
          </w:tcPr>
          <w:p w:rsidR="00015CF1" w:rsidRDefault="00015CF1" w:rsidP="00015C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18.08.2024</w:t>
            </w:r>
            <w:r w:rsidR="00DF7E28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  <w:r w:rsidR="0037523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015CF1" w:rsidRDefault="00015CF1" w:rsidP="00015C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трактор предоставлен,</w:t>
            </w:r>
          </w:p>
          <w:p w:rsidR="007A753A" w:rsidRPr="00CC11DC" w:rsidRDefault="00015CF1" w:rsidP="00015C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дрова привезены</w:t>
            </w:r>
          </w:p>
        </w:tc>
        <w:tc>
          <w:tcPr>
            <w:tcW w:w="1859" w:type="dxa"/>
          </w:tcPr>
          <w:p w:rsidR="007A753A" w:rsidRPr="00CC11DC" w:rsidRDefault="0037523F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автор обращения отказался от письменного ответа</w:t>
            </w:r>
          </w:p>
        </w:tc>
      </w:tr>
      <w:tr w:rsidR="007A753A" w:rsidRPr="00CC11DC" w:rsidTr="004F2E8C">
        <w:tc>
          <w:tcPr>
            <w:tcW w:w="1985" w:type="dxa"/>
          </w:tcPr>
          <w:p w:rsidR="00797814" w:rsidRPr="00A1632F" w:rsidRDefault="00015CF1" w:rsidP="0079781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19</w:t>
            </w:r>
            <w:r w:rsidR="00DF7E28">
              <w:rPr>
                <w:rFonts w:ascii="Times New Roman" w:hAnsi="Times New Roman" w:cs="Times New Roman"/>
                <w:b/>
                <w:sz w:val="25"/>
                <w:szCs w:val="25"/>
              </w:rPr>
              <w:t>.09.202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7A753A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37523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1</w:t>
            </w:r>
            <w:r w:rsidR="006E2FDD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ч.</w:t>
            </w:r>
            <w:r w:rsidR="006E2FDD"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5мин.</w:t>
            </w:r>
          </w:p>
          <w:p w:rsidR="00797814" w:rsidRDefault="00797814" w:rsidP="007978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оставлено у секретаря Исполкома,</w:t>
            </w:r>
          </w:p>
          <w:p w:rsidR="00797814" w:rsidRDefault="00797814" w:rsidP="007978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 обратившимся</w:t>
            </w:r>
          </w:p>
          <w:p w:rsidR="007A753A" w:rsidRPr="00CC11DC" w:rsidRDefault="00797814" w:rsidP="00A163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704" w:type="dxa"/>
          </w:tcPr>
          <w:p w:rsidR="007A753A" w:rsidRPr="00CC11DC" w:rsidRDefault="007A753A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письменное </w:t>
            </w:r>
            <w:r w:rsidRPr="00CC11D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обращение</w:t>
            </w:r>
          </w:p>
        </w:tc>
        <w:tc>
          <w:tcPr>
            <w:tcW w:w="2494" w:type="dxa"/>
          </w:tcPr>
          <w:p w:rsidR="007A753A" w:rsidRPr="00CC11DC" w:rsidRDefault="006E2FDD" w:rsidP="00DF7E2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об установке фонаря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уличного освещения возле дома №60 по ул. Набережная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Елантово</w:t>
            </w:r>
            <w:proofErr w:type="spellEnd"/>
          </w:p>
        </w:tc>
        <w:tc>
          <w:tcPr>
            <w:tcW w:w="2415" w:type="dxa"/>
          </w:tcPr>
          <w:p w:rsidR="006E2FDD" w:rsidRDefault="006E2FDD" w:rsidP="006E2FD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25.09.2024г.</w:t>
            </w:r>
          </w:p>
          <w:p w:rsidR="007A753A" w:rsidRPr="00CC11DC" w:rsidRDefault="006E2FDD" w:rsidP="006E2FD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фонарь установлен </w:t>
            </w:r>
          </w:p>
        </w:tc>
        <w:tc>
          <w:tcPr>
            <w:tcW w:w="1859" w:type="dxa"/>
          </w:tcPr>
          <w:p w:rsidR="007A753A" w:rsidRPr="00CC11DC" w:rsidRDefault="007A753A" w:rsidP="003765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автор </w:t>
            </w:r>
            <w:r w:rsidRPr="00CC11D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обращения отказался от письменного ответа</w:t>
            </w:r>
          </w:p>
        </w:tc>
      </w:tr>
      <w:tr w:rsidR="007A753A" w:rsidRPr="00CC11DC" w:rsidTr="004F2E8C">
        <w:tc>
          <w:tcPr>
            <w:tcW w:w="1985" w:type="dxa"/>
          </w:tcPr>
          <w:p w:rsidR="00797814" w:rsidRPr="00A1632F" w:rsidRDefault="006E2FDD" w:rsidP="0079781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21</w:t>
            </w:r>
            <w:r w:rsidR="00DF7E28">
              <w:rPr>
                <w:rFonts w:ascii="Times New Roman" w:hAnsi="Times New Roman" w:cs="Times New Roman"/>
                <w:b/>
                <w:sz w:val="25"/>
                <w:szCs w:val="25"/>
              </w:rPr>
              <w:t>.10.202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7A753A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DF7E28">
              <w:rPr>
                <w:rFonts w:ascii="Times New Roman" w:hAnsi="Times New Roman" w:cs="Times New Roman"/>
                <w:b/>
                <w:sz w:val="25"/>
                <w:szCs w:val="25"/>
              </w:rPr>
              <w:t>09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ч.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40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мин.</w:t>
            </w:r>
          </w:p>
          <w:p w:rsidR="00797814" w:rsidRDefault="00797814" w:rsidP="007978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оставлено у секретаря Исполкома,</w:t>
            </w:r>
          </w:p>
          <w:p w:rsidR="00797814" w:rsidRDefault="00797814" w:rsidP="007978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 обратившимся</w:t>
            </w:r>
          </w:p>
          <w:p w:rsidR="007A753A" w:rsidRPr="00CC11DC" w:rsidRDefault="00797814" w:rsidP="00A1632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704" w:type="dxa"/>
          </w:tcPr>
          <w:p w:rsidR="007A753A" w:rsidRPr="00CC11DC" w:rsidRDefault="009D71E1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письменное обращение</w:t>
            </w:r>
          </w:p>
        </w:tc>
        <w:tc>
          <w:tcPr>
            <w:tcW w:w="2494" w:type="dxa"/>
          </w:tcPr>
          <w:p w:rsidR="007A753A" w:rsidRPr="00CC11DC" w:rsidRDefault="006E2FDD" w:rsidP="006E2FD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предоставление трактора с ковшом для планировки участка и устройства пешеходной дорожки к новому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ФАПу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Кулмакса</w:t>
            </w:r>
            <w:proofErr w:type="spellEnd"/>
          </w:p>
        </w:tc>
        <w:tc>
          <w:tcPr>
            <w:tcW w:w="2415" w:type="dxa"/>
          </w:tcPr>
          <w:p w:rsidR="0006167E" w:rsidRDefault="006E2FDD" w:rsidP="00DF7E2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  <w:r w:rsidR="00DF7E28">
              <w:rPr>
                <w:rFonts w:ascii="Times New Roman" w:hAnsi="Times New Roman" w:cs="Times New Roman"/>
                <w:sz w:val="25"/>
                <w:szCs w:val="25"/>
              </w:rPr>
              <w:t>.10.202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3765FF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</w:p>
          <w:p w:rsidR="007A753A" w:rsidRPr="003765FF" w:rsidRDefault="006E2FDD" w:rsidP="00DF7E2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трактор предоставлен, планировка участка проведена</w:t>
            </w:r>
          </w:p>
        </w:tc>
        <w:tc>
          <w:tcPr>
            <w:tcW w:w="1859" w:type="dxa"/>
          </w:tcPr>
          <w:p w:rsidR="007A753A" w:rsidRPr="00CC11DC" w:rsidRDefault="009D71E1" w:rsidP="003765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автор обращения отказался от письменного ответа</w:t>
            </w:r>
          </w:p>
        </w:tc>
      </w:tr>
      <w:tr w:rsidR="009D71E1" w:rsidRPr="00CC11DC" w:rsidTr="004F2E8C">
        <w:tc>
          <w:tcPr>
            <w:tcW w:w="1985" w:type="dxa"/>
          </w:tcPr>
          <w:p w:rsidR="00797814" w:rsidRPr="00A1632F" w:rsidRDefault="00DF7E28" w:rsidP="0079781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6E2FDD"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.11.202</w:t>
            </w:r>
            <w:r w:rsidR="006E2FDD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CC11D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6E2FDD">
              <w:rPr>
                <w:rFonts w:ascii="Times New Roman" w:hAnsi="Times New Roman" w:cs="Times New Roman"/>
                <w:b/>
                <w:sz w:val="25"/>
                <w:szCs w:val="25"/>
              </w:rPr>
              <w:t>09ч.2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5мин.</w:t>
            </w:r>
          </w:p>
          <w:p w:rsidR="00797814" w:rsidRDefault="00797814" w:rsidP="007978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оставлено у секретаря Исполкома,</w:t>
            </w:r>
          </w:p>
          <w:p w:rsidR="00797814" w:rsidRDefault="00797814" w:rsidP="007978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 обратившимся</w:t>
            </w:r>
          </w:p>
          <w:p w:rsidR="009D71E1" w:rsidRPr="00CC11DC" w:rsidRDefault="00797814" w:rsidP="0079781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704" w:type="dxa"/>
          </w:tcPr>
          <w:p w:rsidR="009D71E1" w:rsidRPr="00CC11DC" w:rsidRDefault="009D71E1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письменное обращение</w:t>
            </w:r>
          </w:p>
        </w:tc>
        <w:tc>
          <w:tcPr>
            <w:tcW w:w="2494" w:type="dxa"/>
          </w:tcPr>
          <w:p w:rsidR="009D71E1" w:rsidRPr="00CC11DC" w:rsidRDefault="006E2FDD" w:rsidP="006D21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 отсыпке спуска с </w:t>
            </w:r>
            <w:r w:rsidR="006D2133">
              <w:rPr>
                <w:rFonts w:ascii="Times New Roman" w:hAnsi="Times New Roman" w:cs="Times New Roman"/>
                <w:sz w:val="25"/>
                <w:szCs w:val="25"/>
              </w:rPr>
              <w:t>автодороги к пешеходному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мосту по</w:t>
            </w:r>
            <w:r w:rsidR="00DF7E28">
              <w:rPr>
                <w:rFonts w:ascii="Times New Roman" w:hAnsi="Times New Roman" w:cs="Times New Roman"/>
                <w:sz w:val="25"/>
                <w:szCs w:val="25"/>
              </w:rPr>
              <w:t xml:space="preserve"> ул. Набережная с. </w:t>
            </w:r>
            <w:proofErr w:type="spellStart"/>
            <w:r w:rsidR="00DF7E28">
              <w:rPr>
                <w:rFonts w:ascii="Times New Roman" w:hAnsi="Times New Roman" w:cs="Times New Roman"/>
                <w:sz w:val="25"/>
                <w:szCs w:val="25"/>
              </w:rPr>
              <w:t>Елантово</w:t>
            </w:r>
            <w:proofErr w:type="spellEnd"/>
          </w:p>
        </w:tc>
        <w:tc>
          <w:tcPr>
            <w:tcW w:w="2415" w:type="dxa"/>
          </w:tcPr>
          <w:p w:rsidR="00C4145D" w:rsidRDefault="006D2133" w:rsidP="00C4145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3765FF">
              <w:rPr>
                <w:rFonts w:ascii="Times New Roman" w:hAnsi="Times New Roman" w:cs="Times New Roman"/>
                <w:sz w:val="25"/>
                <w:szCs w:val="25"/>
              </w:rPr>
              <w:t>.11.202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3765FF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</w:p>
          <w:p w:rsidR="009D71E1" w:rsidRPr="00CC11DC" w:rsidRDefault="003765FF" w:rsidP="006D21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4145D">
              <w:rPr>
                <w:rFonts w:ascii="Times New Roman" w:hAnsi="Times New Roman" w:cs="Times New Roman"/>
                <w:sz w:val="25"/>
                <w:szCs w:val="25"/>
              </w:rPr>
              <w:t>работ</w:t>
            </w:r>
            <w:r w:rsidR="006D213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C4145D">
              <w:rPr>
                <w:rFonts w:ascii="Times New Roman" w:hAnsi="Times New Roman" w:cs="Times New Roman"/>
                <w:sz w:val="25"/>
                <w:szCs w:val="25"/>
              </w:rPr>
              <w:t xml:space="preserve"> по </w:t>
            </w:r>
            <w:r w:rsidR="006D2133">
              <w:rPr>
                <w:rFonts w:ascii="Times New Roman" w:hAnsi="Times New Roman" w:cs="Times New Roman"/>
                <w:sz w:val="25"/>
                <w:szCs w:val="25"/>
              </w:rPr>
              <w:t>отсыпке спуска с автодороги произведена</w:t>
            </w:r>
          </w:p>
        </w:tc>
        <w:tc>
          <w:tcPr>
            <w:tcW w:w="1859" w:type="dxa"/>
          </w:tcPr>
          <w:p w:rsidR="009D71E1" w:rsidRPr="00CC11DC" w:rsidRDefault="00C4145D" w:rsidP="00CC62D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автор обращения отказался от письменного ответа</w:t>
            </w:r>
          </w:p>
        </w:tc>
      </w:tr>
      <w:tr w:rsidR="00CC11DC" w:rsidRPr="00CC11DC" w:rsidTr="004F2E8C">
        <w:tc>
          <w:tcPr>
            <w:tcW w:w="1985" w:type="dxa"/>
          </w:tcPr>
          <w:p w:rsidR="00CC11DC" w:rsidRPr="00A1632F" w:rsidRDefault="006D2133" w:rsidP="006946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12.12</w:t>
            </w:r>
            <w:r w:rsidR="00CC11D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.202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CC11DC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</w:p>
          <w:p w:rsidR="00797814" w:rsidRPr="00A1632F" w:rsidRDefault="006D2133" w:rsidP="006946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10</w:t>
            </w:r>
            <w:r w:rsidR="00797814" w:rsidRPr="00A1632F">
              <w:rPr>
                <w:rFonts w:ascii="Times New Roman" w:hAnsi="Times New Roman" w:cs="Times New Roman"/>
                <w:b/>
                <w:sz w:val="25"/>
                <w:szCs w:val="25"/>
              </w:rPr>
              <w:t>ч.10мин.</w:t>
            </w:r>
          </w:p>
          <w:p w:rsidR="00C4145D" w:rsidRDefault="00C4145D" w:rsidP="00C4145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оставлено у секретаря Исполкома,</w:t>
            </w:r>
          </w:p>
          <w:p w:rsidR="00C4145D" w:rsidRDefault="00C4145D" w:rsidP="00C4145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 обратившимся</w:t>
            </w:r>
          </w:p>
          <w:p w:rsidR="00797814" w:rsidRPr="00CC11DC" w:rsidRDefault="00C4145D" w:rsidP="00C4145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704" w:type="dxa"/>
          </w:tcPr>
          <w:p w:rsidR="00CC11DC" w:rsidRPr="00CC11DC" w:rsidRDefault="00C4145D" w:rsidP="006946C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письменное обращение</w:t>
            </w:r>
          </w:p>
        </w:tc>
        <w:tc>
          <w:tcPr>
            <w:tcW w:w="2494" w:type="dxa"/>
          </w:tcPr>
          <w:p w:rsidR="00797814" w:rsidRPr="00CC11DC" w:rsidRDefault="006D2133" w:rsidP="00CC11D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 установке фонаря уличного освещения на площади возле Поклонного креста и Памятника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годы ВОВ в с.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Елантово</w:t>
            </w:r>
            <w:proofErr w:type="spellEnd"/>
          </w:p>
        </w:tc>
        <w:tc>
          <w:tcPr>
            <w:tcW w:w="2415" w:type="dxa"/>
          </w:tcPr>
          <w:p w:rsidR="00C4145D" w:rsidRPr="00CC11DC" w:rsidRDefault="006D2133" w:rsidP="006D21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14.12.2024г. установка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>фонаря включено в программу «Восстановление уличного освещения в населенных пунктах Республики Татарстан на 2025 год»</w:t>
            </w:r>
          </w:p>
        </w:tc>
        <w:tc>
          <w:tcPr>
            <w:tcW w:w="1859" w:type="dxa"/>
          </w:tcPr>
          <w:p w:rsidR="00C4145D" w:rsidRPr="00CC11DC" w:rsidRDefault="006D2133" w:rsidP="00C4145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11DC">
              <w:rPr>
                <w:rFonts w:ascii="Times New Roman" w:hAnsi="Times New Roman" w:cs="Times New Roman"/>
                <w:sz w:val="25"/>
                <w:szCs w:val="25"/>
              </w:rPr>
              <w:t>автор обращения отказался от письменного ответа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4F2E8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C4"/>
    <w:rsid w:val="00015CF1"/>
    <w:rsid w:val="0006167E"/>
    <w:rsid w:val="00127409"/>
    <w:rsid w:val="00135D0B"/>
    <w:rsid w:val="0018613D"/>
    <w:rsid w:val="001A4490"/>
    <w:rsid w:val="002436E4"/>
    <w:rsid w:val="002846DF"/>
    <w:rsid w:val="00322714"/>
    <w:rsid w:val="0037523F"/>
    <w:rsid w:val="003765FF"/>
    <w:rsid w:val="004B1898"/>
    <w:rsid w:val="004F2E8C"/>
    <w:rsid w:val="00552DD5"/>
    <w:rsid w:val="005551FA"/>
    <w:rsid w:val="00610BE0"/>
    <w:rsid w:val="00617A7A"/>
    <w:rsid w:val="00623A65"/>
    <w:rsid w:val="00691850"/>
    <w:rsid w:val="006946C4"/>
    <w:rsid w:val="006C5B32"/>
    <w:rsid w:val="006D2133"/>
    <w:rsid w:val="006E2FDD"/>
    <w:rsid w:val="006E583D"/>
    <w:rsid w:val="007346F9"/>
    <w:rsid w:val="007571C6"/>
    <w:rsid w:val="00797814"/>
    <w:rsid w:val="007A658B"/>
    <w:rsid w:val="007A753A"/>
    <w:rsid w:val="007F37F9"/>
    <w:rsid w:val="00866E44"/>
    <w:rsid w:val="008E0693"/>
    <w:rsid w:val="008F6E60"/>
    <w:rsid w:val="009D71E1"/>
    <w:rsid w:val="009F76EC"/>
    <w:rsid w:val="00A1135C"/>
    <w:rsid w:val="00A1632F"/>
    <w:rsid w:val="00A76B1B"/>
    <w:rsid w:val="00A830AE"/>
    <w:rsid w:val="00B04B5B"/>
    <w:rsid w:val="00BB3B8A"/>
    <w:rsid w:val="00C108D9"/>
    <w:rsid w:val="00C4145D"/>
    <w:rsid w:val="00C650F2"/>
    <w:rsid w:val="00C759AA"/>
    <w:rsid w:val="00CC11DC"/>
    <w:rsid w:val="00CC62D8"/>
    <w:rsid w:val="00D356D2"/>
    <w:rsid w:val="00D36497"/>
    <w:rsid w:val="00D51CD6"/>
    <w:rsid w:val="00DF7E28"/>
    <w:rsid w:val="00E04D86"/>
    <w:rsid w:val="00E34CAF"/>
    <w:rsid w:val="00E475CD"/>
    <w:rsid w:val="00EB46CF"/>
    <w:rsid w:val="00EE0297"/>
    <w:rsid w:val="00F75FE5"/>
    <w:rsid w:val="00FE0B8B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36497"/>
    <w:rPr>
      <w:color w:val="0000FF"/>
      <w:u w:val="single"/>
    </w:rPr>
  </w:style>
  <w:style w:type="paragraph" w:styleId="a5">
    <w:name w:val="No Spacing"/>
    <w:uiPriority w:val="1"/>
    <w:qFormat/>
    <w:rsid w:val="004F2E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36497"/>
    <w:rPr>
      <w:color w:val="0000FF"/>
      <w:u w:val="single"/>
    </w:rPr>
  </w:style>
  <w:style w:type="paragraph" w:styleId="a5">
    <w:name w:val="No Spacing"/>
    <w:uiPriority w:val="1"/>
    <w:qFormat/>
    <w:rsid w:val="004F2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223D-E123-454E-A7A1-C9E8E892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2</cp:revision>
  <dcterms:created xsi:type="dcterms:W3CDTF">2025-01-10T07:41:00Z</dcterms:created>
  <dcterms:modified xsi:type="dcterms:W3CDTF">2025-01-10T07:41:00Z</dcterms:modified>
</cp:coreProperties>
</file>